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40"/>
        <w:gridCol w:w="3417"/>
        <w:gridCol w:w="1955"/>
      </w:tblGrid>
      <w:tr w14:paraId="2A69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19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蔬果类指导价格</w:t>
            </w:r>
          </w:p>
        </w:tc>
      </w:tr>
      <w:tr w14:paraId="39F1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7A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0F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0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E2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10月11日万邦市场平均价格（元/KG）</w:t>
            </w:r>
          </w:p>
        </w:tc>
        <w:tc>
          <w:tcPr>
            <w:tcW w:w="1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5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071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5D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07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C0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9B9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55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9C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E6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85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8F9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717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4A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B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香葱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E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12.25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81E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C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3D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C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紫甘蓝（普通）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F6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E51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AC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1D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99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17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0B7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29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B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F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4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FA7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5A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C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F1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1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95F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70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76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28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菜心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73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3FB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2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DA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E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4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82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F5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A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C7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31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BE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E0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5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F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6E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F8E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A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36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5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小娃娃菜(3颗/包)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E2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81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元/包(3颗/包)</w:t>
            </w:r>
          </w:p>
        </w:tc>
      </w:tr>
      <w:tr w14:paraId="7D54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57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66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大娃娃菜（颗）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5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2.05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A4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元/颗</w:t>
            </w:r>
          </w:p>
        </w:tc>
      </w:tr>
      <w:tr w14:paraId="0471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4D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CF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39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8.75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D8C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B7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DC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C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5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FC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C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E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D0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香芹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05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11.25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06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3E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AC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D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茼蒿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98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6.75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FD0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E7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B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A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蒜苗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E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14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51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57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90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大葱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EF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7C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E6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E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30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蒜黄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C0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11.85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C5C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2E4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C2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DE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青甘蓝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C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13C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DC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7B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6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F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039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B1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5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FB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蒜苔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07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A1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C8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5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80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西兰花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C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2D0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D1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3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5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花菜（松花菜）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8A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00A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8B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B3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69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C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C4B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A6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6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9F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红洋葱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C0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4F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0E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CE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5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黄洋葱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DE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8E9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3D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4B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75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3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F8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A8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D6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F8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红薯（蜜薯）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30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2F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B3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F2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2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红薯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8E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822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C3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E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FE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48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E2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EA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6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5F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莲菜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C3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94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5F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C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E2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萝卜（象牙白）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B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29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04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17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8A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紫薯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73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3EB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C5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78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F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生姜（精品）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BE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3F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C4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47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28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萝卜（青萝卜）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3B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487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A1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3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6B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玉米（水果玉米）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F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8C4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FC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87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A0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山药（菜山药）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2A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DCD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04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DD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2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山药（铁棍山药）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1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676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F9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75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1A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青笋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3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39E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D0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A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6C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香芋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8A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5.55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B2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9A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E6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EA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芋头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FC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A0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F0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0E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3A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西红柿（精品）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14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2C3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60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D6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2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西红柿（普通）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E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FEE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BB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C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5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小米椒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E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9.75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E45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1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C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AF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西葫芦（普通）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F7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8DD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ED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8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73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青尖椒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38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618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64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12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84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黄皮椒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D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9BC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0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3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31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红尖椒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67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8C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F1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AF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D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彩椒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FB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49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E7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2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AB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青线椒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44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6C8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9B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F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A0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红线椒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BC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753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AE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F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11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青茄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97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EFB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BD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6B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83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紫圆茄（普通）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11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A0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C8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7F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5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紫长茄（普通）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F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96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75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00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5A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螺丝椒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0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12.25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CD6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00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FA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2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圣女果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3C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66A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5A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1F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3B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丝瓜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31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5F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2A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E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B5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南瓜（普通）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F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5DF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1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5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27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冬瓜（黑皮）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2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35C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62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50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A2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冬瓜（白皮）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99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EEC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5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57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5E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黄瓜（普通）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4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3CE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A5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21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8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苦瓜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B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5.25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10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15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4F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C4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秋葵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2A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12.25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F5C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C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4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C0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64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0D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99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BA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9B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2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5.25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59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5F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3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32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C3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6.25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10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C2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F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B8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蟹味菇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D6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9.05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E22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68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14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A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白玉菇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E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B09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31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B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D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D4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949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3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3F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20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龙豆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3E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2C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D6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96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9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BB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5.75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79E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FC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FB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C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鲤鱼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3C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6AD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A5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51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8B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77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7B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A2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5D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4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白鲢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39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C78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21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E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B0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17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001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D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0D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F3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花鲢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7A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6D9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8F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7A0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1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65FE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鲶鱼</w:t>
            </w:r>
          </w:p>
        </w:tc>
        <w:tc>
          <w:tcPr>
            <w:tcW w:w="20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B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114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42453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BE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说明：本次指导价格为10月11日万邦市场网站平均价格。</w:t>
            </w:r>
          </w:p>
        </w:tc>
      </w:tr>
    </w:tbl>
    <w:p w14:paraId="551B65F6"/>
    <w:p w14:paraId="1CD033D3"/>
    <w:p w14:paraId="49FF7417"/>
    <w:p w14:paraId="62518A53"/>
    <w:p w14:paraId="7870F58F"/>
    <w:p w14:paraId="3DAE4228"/>
    <w:p w14:paraId="0D03BB49"/>
    <w:p w14:paraId="05D7FFAF"/>
    <w:p w14:paraId="5CC79B01"/>
    <w:p w14:paraId="1656524C"/>
    <w:p w14:paraId="38EC6F06"/>
    <w:p w14:paraId="4B99CD0B"/>
    <w:p w14:paraId="6D98592B"/>
    <w:p w14:paraId="5F80F175"/>
    <w:p w14:paraId="6166A838"/>
    <w:p w14:paraId="093046E2"/>
    <w:p w14:paraId="017646D6"/>
    <w:p w14:paraId="69EA4F08"/>
    <w:p w14:paraId="2DA04729"/>
    <w:p w14:paraId="64DE9D30"/>
    <w:p w14:paraId="574E8390"/>
    <w:p w14:paraId="47242283"/>
    <w:p w14:paraId="6BE2700C"/>
    <w:p w14:paraId="518BF307"/>
    <w:p w14:paraId="125883A2"/>
    <w:p w14:paraId="2D59ADA7"/>
    <w:p w14:paraId="2918E191"/>
    <w:p w14:paraId="413DAEE5"/>
    <w:p w14:paraId="788C51D8"/>
    <w:p w14:paraId="4467C92A"/>
    <w:p w14:paraId="145518AE"/>
    <w:p w14:paraId="0313272A"/>
    <w:p w14:paraId="709E837A"/>
    <w:p w14:paraId="59928B59"/>
    <w:p w14:paraId="5622110C"/>
    <w:p w14:paraId="23430CA6"/>
    <w:p w14:paraId="0EEE5188"/>
    <w:p w14:paraId="0079DD1B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480"/>
        <w:gridCol w:w="3106"/>
      </w:tblGrid>
      <w:tr w14:paraId="6942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DF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豆制品指导价格</w:t>
            </w:r>
          </w:p>
        </w:tc>
      </w:tr>
      <w:tr w14:paraId="452F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7A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B0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8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FF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指导价（元/KG）</w:t>
            </w:r>
          </w:p>
        </w:tc>
      </w:tr>
      <w:tr w14:paraId="0231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C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15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薄千张</w:t>
            </w:r>
          </w:p>
        </w:tc>
        <w:tc>
          <w:tcPr>
            <w:tcW w:w="1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31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</w:tr>
      <w:tr w14:paraId="5E3E8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C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41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薄香干</w:t>
            </w:r>
          </w:p>
        </w:tc>
        <w:tc>
          <w:tcPr>
            <w:tcW w:w="1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B6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</w:tr>
      <w:tr w14:paraId="1B02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B4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A8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豆芽尖（小黄豆芽）</w:t>
            </w:r>
          </w:p>
        </w:tc>
        <w:tc>
          <w:tcPr>
            <w:tcW w:w="1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A8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3.65</w:t>
            </w:r>
          </w:p>
        </w:tc>
      </w:tr>
      <w:tr w14:paraId="3D54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6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4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厚千张</w:t>
            </w:r>
          </w:p>
        </w:tc>
        <w:tc>
          <w:tcPr>
            <w:tcW w:w="1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A4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</w:tr>
      <w:tr w14:paraId="6C6A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C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DA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大黄豆芽</w:t>
            </w:r>
          </w:p>
        </w:tc>
        <w:tc>
          <w:tcPr>
            <w:tcW w:w="1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D0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</w:tr>
      <w:tr w14:paraId="19E5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C3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6A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老豆腐</w:t>
            </w:r>
          </w:p>
        </w:tc>
        <w:tc>
          <w:tcPr>
            <w:tcW w:w="1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C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</w:tr>
      <w:tr w14:paraId="240E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78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C5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凉皮</w:t>
            </w:r>
          </w:p>
        </w:tc>
        <w:tc>
          <w:tcPr>
            <w:tcW w:w="1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C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</w:tr>
      <w:tr w14:paraId="2139D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0F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F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8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</w:tr>
      <w:tr w14:paraId="091C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1D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10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面筋</w:t>
            </w:r>
          </w:p>
        </w:tc>
        <w:tc>
          <w:tcPr>
            <w:tcW w:w="18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22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</w:tr>
      <w:tr w14:paraId="193E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6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A2C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2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4B0A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嫩豆腐</w:t>
            </w:r>
          </w:p>
        </w:tc>
        <w:tc>
          <w:tcPr>
            <w:tcW w:w="1821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0EC4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</w:tr>
      <w:tr w14:paraId="2998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说明：本次指导价格为10月11日万邦市场网站平均价格。</w:t>
            </w:r>
          </w:p>
        </w:tc>
      </w:tr>
    </w:tbl>
    <w:p w14:paraId="6721554C"/>
    <w:p w14:paraId="08C37090"/>
    <w:p w14:paraId="446E3145"/>
    <w:p w14:paraId="2BE6C14A"/>
    <w:p w14:paraId="38E82557"/>
    <w:p w14:paraId="026944B7"/>
    <w:p w14:paraId="770B5771"/>
    <w:p w14:paraId="132AD168"/>
    <w:p w14:paraId="46BF94C1"/>
    <w:p w14:paraId="07A0B66D"/>
    <w:p w14:paraId="0FAB3A59"/>
    <w:p w14:paraId="6CC63598"/>
    <w:p w14:paraId="5C4E4932"/>
    <w:p w14:paraId="5ADF6E33"/>
    <w:p w14:paraId="59DD728F"/>
    <w:p w14:paraId="471857F4"/>
    <w:p w14:paraId="16EDBCC2"/>
    <w:p w14:paraId="405FC3ED"/>
    <w:p w14:paraId="0E804EFE"/>
    <w:p w14:paraId="7652DFB0"/>
    <w:p w14:paraId="09A14A28"/>
    <w:p w14:paraId="1FE0F783"/>
    <w:tbl>
      <w:tblPr>
        <w:tblW w:w="7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375"/>
        <w:gridCol w:w="3270"/>
      </w:tblGrid>
      <w:tr w14:paraId="40AC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A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杂粮指导价格</w:t>
            </w:r>
          </w:p>
        </w:tc>
      </w:tr>
      <w:tr w14:paraId="30DB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E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D1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3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A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指导价（元/KG）</w:t>
            </w:r>
          </w:p>
        </w:tc>
      </w:tr>
      <w:tr w14:paraId="0A04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CB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A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绿豆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60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6.95</w:t>
            </w:r>
          </w:p>
        </w:tc>
      </w:tr>
      <w:tr w14:paraId="23FD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9E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AE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燕麦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1A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4.85</w:t>
            </w:r>
          </w:p>
        </w:tc>
      </w:tr>
      <w:tr w14:paraId="0937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33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5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薏仁米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44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8.45</w:t>
            </w:r>
          </w:p>
        </w:tc>
      </w:tr>
      <w:tr w14:paraId="34DA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8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99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玉米糁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E9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2.95</w:t>
            </w:r>
          </w:p>
        </w:tc>
      </w:tr>
      <w:tr w14:paraId="5804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9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9B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玉米面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A7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2.95</w:t>
            </w:r>
          </w:p>
        </w:tc>
      </w:tr>
      <w:tr w14:paraId="0245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5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0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花生米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1C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9.25</w:t>
            </w:r>
          </w:p>
        </w:tc>
      </w:tr>
      <w:tr w14:paraId="05F5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1C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37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黑香米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7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5.45</w:t>
            </w:r>
          </w:p>
        </w:tc>
      </w:tr>
      <w:tr w14:paraId="3562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54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1D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河北小米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2B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5.25</w:t>
            </w:r>
          </w:p>
        </w:tc>
      </w:tr>
      <w:tr w14:paraId="4B08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66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F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黑豆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D2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7.05</w:t>
            </w:r>
          </w:p>
        </w:tc>
      </w:tr>
      <w:tr w14:paraId="735E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9F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9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红小豆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4D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9.05</w:t>
            </w:r>
          </w:p>
        </w:tc>
      </w:tr>
      <w:tr w14:paraId="5334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B0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A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湖北糯米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50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5.25</w:t>
            </w:r>
          </w:p>
        </w:tc>
      </w:tr>
      <w:tr w14:paraId="4D69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0709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5B43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黄豆</w:t>
            </w:r>
          </w:p>
        </w:tc>
        <w:tc>
          <w:tcPr>
            <w:tcW w:w="32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ABC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4.45</w:t>
            </w:r>
          </w:p>
        </w:tc>
      </w:tr>
      <w:tr w14:paraId="5110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说明：本次指导价格为10月11日万邦市场网站平均价格。</w:t>
            </w:r>
          </w:p>
        </w:tc>
      </w:tr>
    </w:tbl>
    <w:p w14:paraId="7031A133"/>
    <w:p w14:paraId="0CCCC6C7"/>
    <w:p w14:paraId="6719BE8F"/>
    <w:p w14:paraId="0D2BA28D"/>
    <w:p w14:paraId="05A875C8"/>
    <w:p w14:paraId="725EA468"/>
    <w:p w14:paraId="233BC679"/>
    <w:p w14:paraId="1F48DD8C"/>
    <w:p w14:paraId="47F1F352"/>
    <w:p w14:paraId="3578482B"/>
    <w:p w14:paraId="537D26E4"/>
    <w:p w14:paraId="534A83AA"/>
    <w:p w14:paraId="534C410D"/>
    <w:p w14:paraId="09A5A9A3"/>
    <w:p w14:paraId="416A10BE"/>
    <w:p w14:paraId="5FB6314C"/>
    <w:p w14:paraId="44CE74F3"/>
    <w:p w14:paraId="5258C2FE"/>
    <w:p w14:paraId="0F60F65D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991"/>
        <w:gridCol w:w="2403"/>
        <w:gridCol w:w="2168"/>
      </w:tblGrid>
      <w:tr w14:paraId="75D2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6B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干货调味品指导价格</w:t>
            </w:r>
          </w:p>
        </w:tc>
      </w:tr>
      <w:tr w14:paraId="0D09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A0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DC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4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E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27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C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指导价格（元）</w:t>
            </w:r>
          </w:p>
        </w:tc>
      </w:tr>
      <w:tr w14:paraId="7494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B2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84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*大红袍【中国红】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27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4*10*400g/件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94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</w:tr>
      <w:tr w14:paraId="686C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61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67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*鲜味生抽【海天】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7D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1.9L*6桶/件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4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2833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28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F8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*老抽王【海天】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D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1.9L*6桶/件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C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2536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5D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60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*厚道醋【紫林】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33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2.2L*6桶/件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E5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754A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62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9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*豆瓣酱【丹丹】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D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15kg/件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38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 w14:paraId="79D4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77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1B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*红九九（红99）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8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400g*40袋/件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FC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</w:tr>
      <w:tr w14:paraId="5F33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D2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75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*佳隆鸡精【佳隆】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4F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1kg*10袋/件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B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 w14:paraId="5112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60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E1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*佳隆鸡粉【佳隆】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B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2kg*6袋/件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5D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</w:tr>
      <w:tr w14:paraId="6551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1B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21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*十三香【王守义】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81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10*10*45g/件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D9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</w:tr>
      <w:tr w14:paraId="5E9D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9A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D2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*味精【莲花】40目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7F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6C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</w:tr>
      <w:tr w14:paraId="51F4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7D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41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*白砂糖【广西凤凰】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31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50kg/袋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7C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 w14:paraId="4E87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EC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79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*蚝油【海天】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D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6kg*2桶/件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27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35E1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38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48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*红色经典番茄酱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3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3kg*6桶/件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4D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</w:tr>
      <w:tr w14:paraId="04DE3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0B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09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*番茄酱【西域红】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F1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6*3kg/件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18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 w14:paraId="1B2D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D0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4E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*番茄酱西域红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03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850g*12瓶/件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1D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 w14:paraId="61C9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A7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2B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*大桥鸡精 味香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10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900g*10/箱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9D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 w14:paraId="17A2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CF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84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*太太乐袋装 天天旺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A5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1kg*10/箱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3B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 w14:paraId="1F1F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D6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1B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精品鸡精【大桥】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68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900g*10袋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9C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</w:tr>
      <w:tr w14:paraId="2648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10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8F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鲜味宝【太太乐】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4E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500g*20袋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07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 w14:paraId="613E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10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59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*味精【莲花】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2D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10*908g/件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18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</w:tr>
      <w:tr w14:paraId="56EE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50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91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*鸡精 大桥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58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500g*20袋/件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44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</w:tr>
      <w:tr w14:paraId="5196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CB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02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*南德【南街村】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AA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750g*10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FE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 w14:paraId="7E26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7B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63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*大红袍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ED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400g*30包/件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36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</w:tr>
      <w:tr w14:paraId="74BE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D5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8A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*安琪酵母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24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FB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1917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E8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28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*安琪酵母【安琪】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B5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20袋*500g/件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96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451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78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19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*太太乐鲜香宝调味料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B5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454g*20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E9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</w:tr>
      <w:tr w14:paraId="18B0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E7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BB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*大桥鲜味王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2C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450g*20袋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56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0EA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9B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06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*家乐鸡粉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77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2kg*6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36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 w14:paraId="7F95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14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20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*莲花鸡精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FD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20kg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7B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</w:tr>
      <w:tr w14:paraId="4BAA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D1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26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*小包白砂糖【耿老妹】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F6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5kg/袋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A9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532B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B1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23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去皮白芝麻【干调】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35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2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2B14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07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5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干辣椒段【干调】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54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87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4AD5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47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AA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辛夷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ED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4C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67B4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9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BF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丁香【干调】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29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F8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461A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7B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B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陈皮【干调】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08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2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016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7A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0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香叶【干调】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1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5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5D4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16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62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八角【干调】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29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B1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309C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64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B6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青麻椒【干调】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A9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B9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3AC9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F8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C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花椒【干调】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B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C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395D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18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F2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白芷【干调】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26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2E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D33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7D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4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辣椒王段【干调】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F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DF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406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AE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76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二荆条辣椒段【干调】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3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82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25A8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38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72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干辣椒【干调】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E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4E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62AB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6A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3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砂仁【干调】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6A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E7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92C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3A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0F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百利照烧酱【干调】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4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1kg*12袋/件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E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3300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89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CE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百利黑胡椒酱【干调】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DC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1kg*12袋/件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F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0A3F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04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35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李锦记锦珍豆瓣酱【干调】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39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7kg*2桶/件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6C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</w:tr>
      <w:tr w14:paraId="5023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A2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E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黄豆酱【海天】【干调】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FE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6kg*2桶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82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1E4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9F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85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干黄酱【王致和】【干调】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5E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180g*40袋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3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6810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6B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E6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甜面酱【王致和】【干调】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59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180g*40袋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32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20AF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AB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F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海鲜酱【海天】【干调】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A0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7kg*2桶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0F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 w14:paraId="0723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BB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C1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海南黄椒酱【绿裕牌】【干调】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59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500g*12瓶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D2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55AB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4D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41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番茄酱【屯河】【干调】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D5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3kg*6罐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2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3D18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F3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41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香辣酱【盛记】【干调】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C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1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7717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EF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1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鼎丰甜面酱【干调】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2F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5kg*2桶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5D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</w:tr>
      <w:tr w14:paraId="56DC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91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6B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海天排骨酱【干调】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1D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260g*15瓶/件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F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6E97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25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98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东古叉烧酱【干调】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41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7kg*2桶/件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89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67D7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DC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2F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海天海鲜酱【干调】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9E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250g*15瓶/件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0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7DBA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47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5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葱伴侣甜面酱【干调】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1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180g*50瓶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47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0C14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0D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5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来得妙蜜汁叉烧酱【干调】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A5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1kg*12袋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E6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</w:tr>
      <w:tr w14:paraId="3E1B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62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C5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来得妙黑椒酱【干调】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8B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1kg*12袋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E3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 w14:paraId="318D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F6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D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干锅酱【家乐】【干调】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E1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6瓶*500g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DB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 w14:paraId="2CBD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7A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4D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排骨酱【海天】【干调】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4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7kg/件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59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 w14:paraId="781C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84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3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柱侯酱【海天】【干调】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A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6.5kg*2桶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2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 w14:paraId="0C82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B8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9B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豆腐乳【王致和】【干调】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65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340g*15瓶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92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 w14:paraId="16A1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19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32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甜面酱【十芴园】【干调】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C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3kg*4桶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32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41B1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35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F4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沙拉酱【金百乐】【干调】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17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C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503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23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C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香辣酱【李锦记】【干调】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B7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12*205g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8B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0A1D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18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2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海鲜酱【李锦记】【干调】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73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7kg*2桶/件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1B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 w14:paraId="5D09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B7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DD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沙拉酱【金百乐】【干调】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19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1000gx12/件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93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40240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69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BD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【老干妈】风味豆豉【干调】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47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280ml*24瓶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3A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</w:tr>
      <w:tr w14:paraId="1E84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10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A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老才陈豆腐乳【干调】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0B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340g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BB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EE4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37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26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甜面酱【鼎丰】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8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350g*12瓶/件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55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5ADD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29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B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油条膨松剂【安琪】【干调】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E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250g*20袋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58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4C27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FA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74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泡打粉【安琪】【干调】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79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5kg*2袋/件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70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0F3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1B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4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蓬灰【干调】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6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500g*30袋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5E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6973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1C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C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咖喱粉【唯佳】【干调】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1C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500g*20袋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E3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 w14:paraId="711B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FE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8A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黑芝麻【干调】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75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8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86E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6B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EC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白芝麻【干调】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2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39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EF0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B1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8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孜然粒【干调】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36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97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A4E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B3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44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熟芝麻【干调】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AD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25kg/包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C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 w14:paraId="7EA9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62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F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绍兴料酒【港泉】【干调】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8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5L*4桶/件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70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 w14:paraId="0B7C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76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38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广东米酒 乐湖牌【干调】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2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600ml*6瓶/件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4A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 w14:paraId="331B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9A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B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鲜麻辣鲜露【干调】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B2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468g*6瓶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53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 w14:paraId="7FCC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D6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89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南乳汁【鼎峰】【干调】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7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440g*12瓶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0E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250D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88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44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凤球唛鲍鱼汁【干调】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26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390g*12瓶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3B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 w14:paraId="1D10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D5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3B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五丰黎红藤椒油【干调】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F3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1.8L*6桶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C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 w14:paraId="443E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B3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1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和味烧汁【家乐】【干调】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D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2.5kg*6桶/件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8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 w14:paraId="6060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65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D4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鸡汁【大桥鸡汁】【干调】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C0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500g*6瓶/件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61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4B43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03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B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黑胡椒汁 家乐【干调】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02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1kg*6袋/件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B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</w:tr>
      <w:tr w14:paraId="2DB7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20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2E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劲霸鸡汁【干调】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74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1KG*6瓶/件/件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7A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 w14:paraId="5C18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70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FB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劲霸橙汁【干调】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51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840ml*6瓶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5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 w14:paraId="2390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02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8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五丰黎麻椒油【干调】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8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1.8L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6A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214F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8F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49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细粉条【福源】【干调】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7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5kg/包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E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 w14:paraId="6DDB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9D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2A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紫菜【苍泰】【干调】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D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80g*20包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E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 w14:paraId="49F4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75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91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王中王豆皮【金龙】【干调】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5C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8E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 w14:paraId="289F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41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2C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双宇营养面【干调】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7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60块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BC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693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14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C3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双宇大拉面【干调】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07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60块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B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EE6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24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E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干木耳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(小耳1.5)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8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1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6E99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A9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1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新竹粉丝【稹好】【干调】</w:t>
            </w:r>
          </w:p>
        </w:tc>
        <w:tc>
          <w:tcPr>
            <w:tcW w:w="14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BD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460g*3袋/包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EC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</w:tbl>
    <w:p w14:paraId="0181A45E"/>
    <w:p w14:paraId="4DCDC942"/>
    <w:p w14:paraId="6518F38B"/>
    <w:p w14:paraId="61C67262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220"/>
        <w:gridCol w:w="882"/>
        <w:gridCol w:w="1949"/>
        <w:gridCol w:w="1589"/>
      </w:tblGrid>
      <w:tr w14:paraId="3B36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AB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冻品类指导价格</w:t>
            </w:r>
          </w:p>
        </w:tc>
      </w:tr>
      <w:tr w14:paraId="7686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E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5C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5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AC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C4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96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C9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指导价格（元）</w:t>
            </w:r>
          </w:p>
        </w:tc>
      </w:tr>
      <w:tr w14:paraId="20C9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BD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A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*江门腊肠-腊嘟嘟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6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5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39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41F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E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6F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*五骨鸡柳-风宇华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4D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C8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20支*10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29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2B05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1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54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*千页豆腐-尚品思厨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03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2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1*30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BE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A0C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5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8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*小酥肉【恒家】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36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05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1*8kg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2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 w14:paraId="78FA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60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2B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*黄金鸡柳-恒家福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D6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7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4D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7B9E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F7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7A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*三文治火腿-明昊牌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51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0F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1*4kg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6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256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F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B2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*尚品-烤鸭胸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E0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3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92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6199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9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E9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*开花牛味丸-惠发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24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B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61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3D19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57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4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*毛肚片-芋兴缘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1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31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65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E96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47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F0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*甜不辣-天下美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B3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DC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6D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4EAB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9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63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*黄金鱼排-天下美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9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A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EC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2938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25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E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*培根【恒家】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14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0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1.5kg*8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9D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115.2</w:t>
            </w:r>
          </w:p>
        </w:tc>
      </w:tr>
      <w:tr w14:paraId="50FE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7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5F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*鸡米花【恒家】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C1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6B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1*10kg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D8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6969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1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09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*狮子头-金锣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8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B5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58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4940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24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C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*魔芋丝结-芋兴缘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A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5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4*2.5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29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4057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67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33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*脆骨肠-齐赞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8B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B8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80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 w14:paraId="199F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5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4E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*牛柳【恒家】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F0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6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1.5kg*6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75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</w:tr>
      <w:tr w14:paraId="3F40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D2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2C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*鸡柳【恒家】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3D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8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1.5kg*6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F8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121.5</w:t>
            </w:r>
          </w:p>
        </w:tc>
      </w:tr>
      <w:tr w14:paraId="512F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2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A2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*火锅年糕-相思墩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8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0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400g*30袋/件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F9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509E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5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33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*荷包蛋-欣荷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37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5F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50个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C9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2763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1B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DC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*蟹棒-安井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D9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FE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A5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516A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5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4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*腊肠【恒家】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F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C6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1*5kg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A4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33C3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A5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F7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*包心鱼丸-天下美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5F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A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2B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31E8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D0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4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*黄金豆-柒大姐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0B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78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2kg*6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EB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7E17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F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E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*紫薯糯米球-鸿运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A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C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10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 w14:paraId="5F63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12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CF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*千页豆腐-豆一绝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AE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04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35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093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EE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B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*黑毛肚-芋兴缘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B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B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1.5kg*6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21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1774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6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6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*黑椒鸡块-弘佳润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6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A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3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5502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64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27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*腊肠-黄记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88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EA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A6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02A8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77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3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*小狮子头-福春园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5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0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1A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520B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19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C4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*响当当-锅贴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F1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F2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10*50个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35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4ECE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5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E2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*馨乡-猪肉三鲜水饺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C8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5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4*2.5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D0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470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5A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4C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*汇鑫百盛甜玉米粒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DA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A5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38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11F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6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7D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*千味央厨火锅油条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39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88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1*4kg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4D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3165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0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5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*馨乡-猪肉大葱水饺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4B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F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4D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FD6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34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1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*媚厨娘-大包子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9E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E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1*100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AB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312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C3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B4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*伊穆斋-羊肉大葱水饺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12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53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4*2.5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96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85C3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EE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FA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*玉米【绿色农夫】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1D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6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54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3ED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5E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5C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*馨乡-猪肉香菇水饺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2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0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F8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F3C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6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C8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*馨乡-猪肉萝卜水饺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9E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D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4*2.5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58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035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D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93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*伊穆斋-清真羊肉水饺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A9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C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B4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81A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E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D6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*伊穆斋-清真牛肉水饺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F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6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1C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2A3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72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5F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*油炸黄金豆-柴大官仁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6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26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1*6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70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6B9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84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96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*馨乡-猪肉芹菜水饺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8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4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6E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6FB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48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89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*馨乡-韭菜鸡蛋水饺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33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3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FC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42B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23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0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*润润牌-手抓饼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CF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D9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50个*2袋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D1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13B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C0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DC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*三全-韭菜鸡蛋水饺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C1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3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1.2*8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0D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3FD9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8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1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*百草谷雨-红豆卷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A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4C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BF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E96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8C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D5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*千味央厨-猪肉玉米蒸煎饺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A4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57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10*50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78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 w14:paraId="20B7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E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8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*香甜玉米粒-雨润禾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82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BB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4*2.5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2D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090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6A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AB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*三全-蒸饺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5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D7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10*50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29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2BE1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98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E4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*珍御详-油条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26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84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6*20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4E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59A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DD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*千味央厨-大汤圆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3E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0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49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CA4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56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F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*馨乡-猪肉茴香水饺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E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E9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46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BD7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68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A7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*火锅年糕-相思墩10kg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C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A7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42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CBF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B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CD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*珍御详-糖糕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7E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17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30个*4包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EC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25CE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20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C5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*三全-三鲜水饺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D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1A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25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1A9D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4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1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*千味央厨香芋地瓜丸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7B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5F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10*400g/件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07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45E4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B8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B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*珍御详-麻团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24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94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4*40个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E7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7A9D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B7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04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*天健-烧麦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2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D6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4*2.5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FF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4091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25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2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*巴沙鱼（去皮）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A0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84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59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 w14:paraId="6A1B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C1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36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*巴沙鱼（带皮）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E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3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D4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 w14:paraId="5457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F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2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*志诚罗非鱼2.5kg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0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E1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E4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6709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F5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73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鱼味卷-天下美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8E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85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6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 w14:paraId="1999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39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EF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夹心蟹排-福尔康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40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8F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A3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1190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8B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3C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鱼豆腐【希汇康】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B3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48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CE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0521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79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64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烤鱼棒【希汇康】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12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C5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7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F3C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9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BB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虾饺-安井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DD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F7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F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7438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01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1C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撒尿牛肉丸【希汇康】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55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37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A3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4D14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DD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81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包心鱼丸-好主妇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32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77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4F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2F8B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7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26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三文治火腿-翟老头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37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7A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49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32A4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E4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DB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方火腿-双汇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F4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69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AD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2851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EF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26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蟹黄包-天下美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F8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9F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45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0326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3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14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烤肠-福尔康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F4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DA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10*1.9kg/件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9F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 w14:paraId="685E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B1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66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龙虾球【希汇康】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9C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FA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DD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7F39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5B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E4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清水莲菜-金福大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58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E9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5*2kg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64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CBF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38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6C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淡水鱼丸-天下美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51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06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49B2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C1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27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乌鸡扒-惠万家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5F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BF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1.5kg*8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D5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 w14:paraId="7500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8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75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撒尿牛丸-奇多念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13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B9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4.00袋/件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36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11E7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FF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82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牛肉丸【希汇康】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EB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58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04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C43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0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4C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波波肠-安井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62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79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8C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 w14:paraId="7FF7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2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5A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夹心鱼饼-安井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88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83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4.00袋/件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EE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 w14:paraId="655D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A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75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鱿鱼卷-天下美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29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B9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FF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 w14:paraId="1C26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D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05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慧丰千叶豆腐-惠丰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41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6F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24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848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74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D4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滑油鸡丁-学子膳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83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0F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2.5kg/4包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2E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 w14:paraId="5041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1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35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亲亲肠【希汇康】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93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80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0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BDC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09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04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Q鱼板【希汇康】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00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9C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62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57E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6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0F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清水竹笋-竹海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63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68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10*1kg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E9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06C3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D6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95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紫薯糯米球-安井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30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70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AD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707D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7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45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Q鱼板-安井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CD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39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4袋*2.5kg/件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0C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5E08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28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D4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亲亲肠-福尔康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AD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00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2.5*4袋/件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EE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 w14:paraId="5B34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D4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BE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虾味卷【希汇康】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6C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4B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5E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429F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22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FA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龙虾排【希汇康】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0D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8F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09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34F3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C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EC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玉米亲亲肠【希汇康】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80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F0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28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8C5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87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28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包心虾丸【希汇康】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09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02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33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6AF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45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E5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千页豆腐片【希汇康】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93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51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0C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07A3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5B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15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蟹棒【希汇康】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88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50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A4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7EC8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06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B1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香菇丸【希汇康】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AA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C0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6C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E80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77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82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火锅饺-安井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05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89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27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54EDF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9D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77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撒尿牛肉丸-好主妇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27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5D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8E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71CB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AD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C9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牛柳-喜富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0C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70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E2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 w14:paraId="5AF3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6B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2D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鱼豆腐-安井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02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A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BB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3F7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1B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21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脆骨丸-天下美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C0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38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63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5416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04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73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桂花肠-惠发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F6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98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10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 w14:paraId="0AFD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8D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2C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鱼豆腐-福尔康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18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75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4C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7646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E4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89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牛味丸-福尔康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55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26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5F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1C71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1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61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千页豆腐-安井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AB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16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8E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0DB5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9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D0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烤鸭脯【翟老头】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22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42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1*5kg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7E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49B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83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AF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培根-尚品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29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FA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1.5kg*8包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EB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 w14:paraId="0A17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56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92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亲亲肠-惠发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31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E8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85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 w14:paraId="6AFE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07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06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黄金鱼蛋-福尔康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AD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73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FA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2A946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9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92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甜不辣-冰晨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32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53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5F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 w14:paraId="3C99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E1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C1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经典烟腩片-尚品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E3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60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8袋*1.5kg/件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7D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 w14:paraId="50B9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51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A1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撒尿肉丸-福尔康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77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2F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AE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62DD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16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72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龙虾排-福尔康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82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A7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A8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</w:tr>
      <w:tr w14:paraId="2FAC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3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04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甜不辣【希汇康】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70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4D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18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154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55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FD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鱼豆腐-冰晨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5D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38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4D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 w14:paraId="4E54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5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DB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波波肠-文畅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73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62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D3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734D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E6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D8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蟹排-安井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3C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CB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50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6BE0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F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29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鱼味卷-惠发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79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A8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FE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11A6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D7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DE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蟹棒-福尔康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0C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CA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06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369B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DC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F8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鱼味丸【希汇康】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F1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ED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E4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77F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4E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FB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蟹排【希汇康】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5C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4D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82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675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70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97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连心脆-冰晨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5F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03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CE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3BB8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8E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9F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虾味丸【希汇康】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98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AE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0C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B99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59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A0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玉米烤肠-升隆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2F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1B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60根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72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6D23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CA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54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大烤肠-福尔康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2C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AC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1.9kg*10包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E3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AC5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8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C4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龙凤片-福尔康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BB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72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1F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 w14:paraId="4286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51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3C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孜然肉根-惠发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E8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1F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F4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 w14:paraId="015C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9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CA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龙虾排-安井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31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89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BA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</w:tr>
      <w:tr w14:paraId="49AC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68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B2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大狮子头-福春园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E2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3B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DD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2EE7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21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14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火腿片-万盛达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C7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3D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A4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 w14:paraId="70597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86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CF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仿龙虾球-安井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A5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8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10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06F5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D0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AC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福尔康小苏肉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E3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75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0.8kg*10/件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D5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3949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E7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61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福尔康奥尔良胸排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40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38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0.95kg*10/件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FB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</w:tr>
      <w:tr w14:paraId="0453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51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59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福尔康奥尔良洋葱圈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D1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79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0.8kg*10/件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37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29D2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29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86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福尔康奥尔良黑椒肉柳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6F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15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12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45A8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5B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80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富春园包心鱼丸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CB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E1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A4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32C2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8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2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米歌-红糖发糕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3E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B2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10*400g/件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0C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3C57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E1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1E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千味央厨-奶黄包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9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AC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61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103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40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38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三全-猪肉大葱水饺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9C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BC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1.2kg*8袋/件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25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6673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24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FF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大桶莲菜-锦日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0F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77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CF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44B7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A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40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千味央厨脆皮香蕉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7E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30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20*300g/件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3E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3B0A7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A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4A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伊穆斋-清真锅贴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7F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BF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10*50个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15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0955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D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39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千味央厨-奶黄包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54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60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4*1500g/件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CE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2DDC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0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99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千叶央厨小芝麻球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37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42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1*20包*12个/件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0C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 w14:paraId="0C92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5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A6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旺巧运-紫薯包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98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87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1*100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8E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4CAE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61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75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千味央厨涮煮小油条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76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94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1*3.5kg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40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256D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4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F4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旺巧运-香菇青菜包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A1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AD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1*100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16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51BF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6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2F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馨乡-猪肉韭菜水饺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E8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C1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E7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FA9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B3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AE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珍御详-菜角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1E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71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4*30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5B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0496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E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E6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黑夫人-馄饨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22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D3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1*4kg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7A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73EC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2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FE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杂菜玉米粒-雨润禾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38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12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4E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369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E1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42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千味央厨-小圆子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19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59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1.5kg*6/件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4C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E91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52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B5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皖美-手抓饼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E9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90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50个*2袋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0F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882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64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2E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三全-鲜肉包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21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BE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1E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5AD9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43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F6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千味央厨-卡通包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EC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E9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4*4kg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50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4F83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3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27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三全-猪肉香菇水饺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94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AE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1.2*8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49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232E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3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3F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家之粮-菜角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2F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BF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4*30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7E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507E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D4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CA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千味央厨-春卷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8B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B6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20*260g/件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DA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1992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96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60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思念蜜枣粽子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74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4D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440g*22/件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4C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2D23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E8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F5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八宝粽子荆宫佳肴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5D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FF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BF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DA6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FB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0C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清真手抓饼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2D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87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2*50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50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30E4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E9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A6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思念豆沙粽子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D7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E6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440g*22/件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F2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2F02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0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0F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千味央厨-奶香馒头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4E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51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5A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D8E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F6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FC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三全蜜枣粽子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95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96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20*455g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DB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ABC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4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5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旺巧运-奶黄包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51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DC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1*100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B2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691E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59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DB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【源汇】奶黄包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F7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C1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59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59E9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71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68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三全-煎蒸饺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67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43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10*1kg/件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C3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67CE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F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3E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大脸馅饼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DD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65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1*150个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DF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0CF4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4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5E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百草谷雨-金丝卷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3F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56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6*20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1D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6E8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1A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71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蜜枣粽子荆宫佳肴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02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64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AB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5F8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18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家之粮-糖糕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0C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8A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69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0A1E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FF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65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美事湾-小笼包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A4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D3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81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 w14:paraId="0385D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9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F3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家之粮-油条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15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B7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400g*6/件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3B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173A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45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6A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香芋地瓜丸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37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99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4*1.5kg/件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A4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6EE5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28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C9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旺巧运-红豆包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C2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A6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1*100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24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17B8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B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17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馨乡-猪肉白菜水饺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87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1B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33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2B1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D1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82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俏夫人汤圆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43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C6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A9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33E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53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D6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家常年糕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A2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50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52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097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B1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05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三全-豆沙包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E7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C0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1kg*10包/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E6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6F57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98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67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汇源-小笼包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B7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FF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67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45E4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1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61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天健馅饼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22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FA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1*150个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98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2FC2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2F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A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伊泽源-清真馅饼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FB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F4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8A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D1A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BD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6D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家之粮-麻团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A9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E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1E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4C4E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D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90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三全-猪肉芹菜水饺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00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95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1.2kg*8袋/件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68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0E2B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4F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C4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安井-脆皮蛋卷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D0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8C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83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7954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52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FE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千味央厨-带馅南瓜饼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B6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A1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67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 w14:paraId="72BC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F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65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三全-猪肉白菜水饺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61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78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1.2kg*8袋/件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7E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6524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2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2A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旺巧运-酱肉包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6E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03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1*100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4B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33A2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4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8A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【希汇康】春卷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5A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3D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E5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 w14:paraId="32A8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FC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81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安井-紫薯卷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EF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87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4*5kg/件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79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 w14:paraId="79E2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AE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EF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馨乡-牛肉大葱水饺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1A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74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4*2.5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0C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10D0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51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5F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【中雪】猪肉大葱水饺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36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D6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4B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3D5C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3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1E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旺巧运-奥尔良鸡肉包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9A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F8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1*100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1F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0390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86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F5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旺巧运-鲜肉包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D0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59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1*100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B4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5847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B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C0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【中雪】韭菜鸡蛋水饺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47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44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A6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4E44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A1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8B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逗好吃灌饼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F9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B3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110g×10片×1/件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EE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AD4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9C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25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汇源-紫薯卷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A3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FC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2.5kg*4包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30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3AB6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26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40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豆沙粽子荆宫佳肴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12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34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2.5*4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B1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 w14:paraId="48912B25"/>
    <w:p w14:paraId="7F5E9869"/>
    <w:p w14:paraId="312840CE"/>
    <w:p w14:paraId="5EC83D20"/>
    <w:p w14:paraId="253E4B06"/>
    <w:p w14:paraId="06F3FEB8"/>
    <w:p w14:paraId="131C6A09"/>
    <w:p w14:paraId="37E20717"/>
    <w:p w14:paraId="74AA9193"/>
    <w:p w14:paraId="316B9596"/>
    <w:p w14:paraId="548D7C1D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405"/>
        <w:gridCol w:w="1215"/>
        <w:gridCol w:w="1273"/>
        <w:gridCol w:w="1934"/>
      </w:tblGrid>
      <w:tr w14:paraId="34F7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F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低值易耗品指导价格</w:t>
            </w:r>
          </w:p>
        </w:tc>
      </w:tr>
      <w:tr w14:paraId="5008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F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 位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9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规 格   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指导价格（元）</w:t>
            </w:r>
          </w:p>
        </w:tc>
      </w:tr>
      <w:tr w14:paraId="5896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9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4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洗洁精（执行标准GB/T 9985）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9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F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20KG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0D0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B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一次性四格餐盒</w:t>
            </w: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3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120个/件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1250ML</w:t>
            </w:r>
          </w:p>
        </w:tc>
        <w:tc>
          <w:tcPr>
            <w:tcW w:w="1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728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F9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B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55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64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6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7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D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9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一次性餐碗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5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450个/件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2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450ML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305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4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一次性餐碗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1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300个/件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4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1000ML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6C1D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A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6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17#食品包装背心袋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5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50个/把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D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17cm*28cm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</w:tr>
      <w:tr w14:paraId="5DD8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2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E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20#食品包装背心袋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50个/把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E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20cm*32cm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 w14:paraId="1CF2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C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3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24#食品包装背心袋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9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50个/把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E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24cm*36cm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201483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1A41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2024-10-21T01:33:45Z</dcterms:created>
  <dc:creator>gxhqxh3</dc:creator>
  <cp:lastModifiedBy>一路有你</cp:lastModifiedBy>
  <dcterms:modified xsi:type="dcterms:W3CDTF">2024-10-21T01:36:30Z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3103BA19D55A426089FDEE882F56224D_12</vt:lpwstr>
  </property>
</Properties>
</file>